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A1427" w14:textId="3641A946" w:rsidR="00CF079D" w:rsidRPr="004B65B0" w:rsidRDefault="003E6F8C" w:rsidP="00581C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65B0">
        <w:rPr>
          <w:rFonts w:ascii="Times New Roman" w:hAnsi="Times New Roman" w:cs="Times New Roman"/>
          <w:b/>
          <w:bCs/>
          <w:sz w:val="28"/>
          <w:szCs w:val="28"/>
        </w:rPr>
        <w:t>ACKNOWLEDGEMENT FORM</w:t>
      </w:r>
    </w:p>
    <w:p w14:paraId="1007A26C" w14:textId="0FEEC15C" w:rsidR="003E6F8C" w:rsidRDefault="003E6F8C" w:rsidP="004B65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2391B6" w14:textId="4D263017" w:rsidR="008D5660" w:rsidRDefault="00796AA3" w:rsidP="004B65B0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I, __________________________________, acknowledge that</w:t>
      </w:r>
      <w:r w:rsidR="00581C83">
        <w:rPr>
          <w:rFonts w:ascii="Times New Roman" w:hAnsi="Times New Roman" w:cs="Times New Roman"/>
          <w:sz w:val="24"/>
          <w:szCs w:val="24"/>
        </w:rPr>
        <w:t xml:space="preserve"> although</w:t>
      </w:r>
      <w:r>
        <w:rPr>
          <w:rFonts w:ascii="Times New Roman" w:hAnsi="Times New Roman" w:cs="Times New Roman"/>
          <w:sz w:val="24"/>
          <w:szCs w:val="24"/>
        </w:rPr>
        <w:t xml:space="preserve"> Reginald Wadlington </w:t>
      </w:r>
      <w:r w:rsidR="00581C83">
        <w:rPr>
          <w:rFonts w:ascii="Times New Roman" w:hAnsi="Times New Roman" w:cs="Times New Roman"/>
          <w:sz w:val="24"/>
          <w:szCs w:val="24"/>
        </w:rPr>
        <w:t xml:space="preserve">shares office space with a licensed therapist, </w:t>
      </w:r>
      <w:r w:rsidR="004B65B0">
        <w:rPr>
          <w:rFonts w:ascii="Times New Roman" w:hAnsi="Times New Roman" w:cs="Times New Roman"/>
          <w:sz w:val="24"/>
          <w:szCs w:val="24"/>
        </w:rPr>
        <w:t xml:space="preserve">Reginald </w:t>
      </w:r>
      <w:r w:rsidR="004B65B0">
        <w:rPr>
          <w:rFonts w:ascii="Times New Roman" w:hAnsi="Times New Roman" w:cs="Times New Roman"/>
          <w:sz w:val="24"/>
          <w:szCs w:val="24"/>
        </w:rPr>
        <w:t xml:space="preserve">does </w:t>
      </w:r>
      <w:r w:rsidR="004B65B0" w:rsidRPr="004B65B0">
        <w:rPr>
          <w:rFonts w:ascii="Times New Roman" w:hAnsi="Times New Roman" w:cs="Times New Roman"/>
          <w:sz w:val="24"/>
          <w:szCs w:val="24"/>
          <w:u w:val="single"/>
        </w:rPr>
        <w:t>not</w:t>
      </w:r>
      <w:r w:rsidR="004B65B0">
        <w:rPr>
          <w:rFonts w:ascii="Times New Roman" w:hAnsi="Times New Roman" w:cs="Times New Roman"/>
          <w:sz w:val="24"/>
          <w:szCs w:val="24"/>
        </w:rPr>
        <w:t xml:space="preserve"> have any business affiliation with any licensed therapist</w:t>
      </w:r>
      <w:r w:rsidR="004B65B0">
        <w:rPr>
          <w:rFonts w:ascii="Times New Roman" w:hAnsi="Times New Roman" w:cs="Times New Roman"/>
          <w:sz w:val="24"/>
          <w:szCs w:val="24"/>
        </w:rPr>
        <w:t xml:space="preserve">, is </w:t>
      </w:r>
      <w:r w:rsidRPr="00581C83">
        <w:rPr>
          <w:rFonts w:ascii="Times New Roman" w:hAnsi="Times New Roman" w:cs="Times New Roman"/>
          <w:sz w:val="24"/>
          <w:szCs w:val="24"/>
          <w:u w:val="single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a licensed therapist</w:t>
      </w:r>
      <w:r w:rsidR="00581C83">
        <w:rPr>
          <w:rFonts w:ascii="Times New Roman" w:hAnsi="Times New Roman" w:cs="Times New Roman"/>
          <w:sz w:val="24"/>
          <w:szCs w:val="24"/>
        </w:rPr>
        <w:t xml:space="preserve"> in California, or any other state in the United States,</w:t>
      </w:r>
      <w:r>
        <w:rPr>
          <w:rFonts w:ascii="Times New Roman" w:hAnsi="Times New Roman" w:cs="Times New Roman"/>
          <w:sz w:val="24"/>
          <w:szCs w:val="24"/>
        </w:rPr>
        <w:t xml:space="preserve"> and will </w:t>
      </w:r>
      <w:r w:rsidRPr="004B65B0">
        <w:rPr>
          <w:rFonts w:ascii="Times New Roman" w:hAnsi="Times New Roman" w:cs="Times New Roman"/>
          <w:sz w:val="24"/>
          <w:szCs w:val="24"/>
          <w:u w:val="single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administer </w:t>
      </w:r>
      <w:r w:rsidR="00581C83">
        <w:rPr>
          <w:rFonts w:ascii="Times New Roman" w:hAnsi="Times New Roman" w:cs="Times New Roman"/>
          <w:sz w:val="24"/>
          <w:szCs w:val="24"/>
        </w:rPr>
        <w:t>any therapeutic</w:t>
      </w:r>
      <w:r>
        <w:rPr>
          <w:rFonts w:ascii="Times New Roman" w:hAnsi="Times New Roman" w:cs="Times New Roman"/>
          <w:sz w:val="24"/>
          <w:szCs w:val="24"/>
        </w:rPr>
        <w:t xml:space="preserve"> advice to me or my significant other during our employment of him.</w:t>
      </w:r>
      <w:r w:rsidR="00581C8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5DC30B1" w14:textId="77777777" w:rsidR="008D5660" w:rsidRDefault="008D5660" w:rsidP="004B65B0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43D7E08" w14:textId="2E6CBD3C" w:rsidR="00581C83" w:rsidRDefault="00581C83" w:rsidP="004B65B0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Reginald is hereby being hired solely in his capacity as a Pastoral Counselor and Wedding Officiant.  Any advice Reginald </w:t>
      </w:r>
      <w:r w:rsidR="008D5660">
        <w:rPr>
          <w:rFonts w:ascii="Times New Roman" w:hAnsi="Times New Roman" w:cs="Times New Roman"/>
          <w:sz w:val="24"/>
          <w:szCs w:val="24"/>
        </w:rPr>
        <w:t>provide</w:t>
      </w:r>
      <w:r w:rsidR="004B65B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is </w:t>
      </w:r>
      <w:r w:rsidR="004B65B0">
        <w:rPr>
          <w:rFonts w:ascii="Times New Roman" w:hAnsi="Times New Roman" w:cs="Times New Roman"/>
          <w:sz w:val="24"/>
          <w:szCs w:val="24"/>
        </w:rPr>
        <w:t xml:space="preserve">given </w:t>
      </w:r>
      <w:r>
        <w:rPr>
          <w:rFonts w:ascii="Times New Roman" w:hAnsi="Times New Roman" w:cs="Times New Roman"/>
          <w:sz w:val="24"/>
          <w:szCs w:val="24"/>
        </w:rPr>
        <w:t xml:space="preserve">in his capacity as a Pastoral Counselor and Wedding Officiant </w:t>
      </w:r>
      <w:r w:rsidR="004B65B0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 xml:space="preserve">will </w:t>
      </w:r>
      <w:r w:rsidRPr="008D5660">
        <w:rPr>
          <w:rFonts w:ascii="Times New Roman" w:hAnsi="Times New Roman" w:cs="Times New Roman"/>
          <w:sz w:val="24"/>
          <w:szCs w:val="24"/>
          <w:u w:val="single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be interpreted </w:t>
      </w:r>
      <w:r w:rsidR="008D5660">
        <w:rPr>
          <w:rFonts w:ascii="Times New Roman" w:hAnsi="Times New Roman" w:cs="Times New Roman"/>
          <w:sz w:val="24"/>
          <w:szCs w:val="24"/>
        </w:rPr>
        <w:t>as therapeutic advice</w:t>
      </w:r>
      <w:r w:rsidR="008D56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by me or my significant othe</w:t>
      </w:r>
      <w:r w:rsidR="008D5660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C842E7" w14:textId="6971DC8C" w:rsidR="00A74699" w:rsidRDefault="003B40AD" w:rsidP="004B65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746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3D2CA2" w14:textId="4E2DFC8D" w:rsidR="003B40AD" w:rsidRDefault="003B40AD" w:rsidP="004B65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9E7280" w14:textId="4B47DADB" w:rsidR="000F447A" w:rsidRDefault="008D5660" w:rsidP="004B65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signing below, I understand</w:t>
      </w:r>
      <w:r w:rsidR="00687398">
        <w:rPr>
          <w:rFonts w:ascii="Times New Roman" w:hAnsi="Times New Roman" w:cs="Times New Roman"/>
          <w:sz w:val="24"/>
          <w:szCs w:val="24"/>
        </w:rPr>
        <w:t>, acknowledge,</w:t>
      </w:r>
      <w:r>
        <w:rPr>
          <w:rFonts w:ascii="Times New Roman" w:hAnsi="Times New Roman" w:cs="Times New Roman"/>
          <w:sz w:val="24"/>
          <w:szCs w:val="24"/>
        </w:rPr>
        <w:t xml:space="preserve"> and agree to the terms above.</w:t>
      </w:r>
    </w:p>
    <w:p w14:paraId="53EE4120" w14:textId="76453B0B" w:rsidR="000F447A" w:rsidRDefault="000F447A" w:rsidP="00581C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F70DB4" w14:textId="18D5A436" w:rsidR="000F447A" w:rsidRDefault="000F447A" w:rsidP="00581C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0F447A" w14:paraId="5867F888" w14:textId="77777777" w:rsidTr="000F447A">
        <w:tc>
          <w:tcPr>
            <w:tcW w:w="4675" w:type="dxa"/>
          </w:tcPr>
          <w:p w14:paraId="75B1EB5E" w14:textId="77777777" w:rsidR="000F447A" w:rsidRDefault="000F447A" w:rsidP="00581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14:paraId="55ED0C9E" w14:textId="22C52B9F" w:rsidR="000F447A" w:rsidRDefault="00796AA3" w:rsidP="00581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  <w:p w14:paraId="2C0791A3" w14:textId="0127445D" w:rsidR="00796AA3" w:rsidRDefault="00796AA3" w:rsidP="00581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64FD7" w14:textId="77777777" w:rsidR="00796AA3" w:rsidRDefault="00796AA3" w:rsidP="00581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9FE5E" w14:textId="77777777" w:rsidR="000F447A" w:rsidRDefault="000F447A" w:rsidP="00581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14:paraId="650A31CC" w14:textId="0F8B8D19" w:rsidR="000F447A" w:rsidRDefault="000F447A" w:rsidP="00581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Print Name</w:t>
            </w:r>
          </w:p>
        </w:tc>
        <w:tc>
          <w:tcPr>
            <w:tcW w:w="4675" w:type="dxa"/>
          </w:tcPr>
          <w:p w14:paraId="64DBE189" w14:textId="57500B29" w:rsidR="000F447A" w:rsidRDefault="000F447A" w:rsidP="00581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14:paraId="532548D5" w14:textId="11D3D1EC" w:rsidR="000F447A" w:rsidRDefault="000F447A" w:rsidP="00581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</w:tr>
    </w:tbl>
    <w:p w14:paraId="78F7BDAF" w14:textId="77777777" w:rsidR="000F447A" w:rsidRPr="003E6F8C" w:rsidRDefault="000F447A" w:rsidP="00581C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F447A" w:rsidRPr="003E6F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56A98" w14:textId="77777777" w:rsidR="00622B14" w:rsidRDefault="00622B14" w:rsidP="00796AA3">
      <w:pPr>
        <w:spacing w:after="0" w:line="240" w:lineRule="auto"/>
      </w:pPr>
      <w:r>
        <w:separator/>
      </w:r>
    </w:p>
  </w:endnote>
  <w:endnote w:type="continuationSeparator" w:id="0">
    <w:p w14:paraId="5D08F3A1" w14:textId="77777777" w:rsidR="00622B14" w:rsidRDefault="00622B14" w:rsidP="00796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96B0E" w14:textId="77777777" w:rsidR="00622B14" w:rsidRDefault="00622B14" w:rsidP="00796AA3">
      <w:pPr>
        <w:spacing w:after="0" w:line="240" w:lineRule="auto"/>
      </w:pPr>
      <w:r>
        <w:separator/>
      </w:r>
    </w:p>
  </w:footnote>
  <w:footnote w:type="continuationSeparator" w:id="0">
    <w:p w14:paraId="2578E474" w14:textId="77777777" w:rsidR="00622B14" w:rsidRDefault="00622B14" w:rsidP="00796A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F8C"/>
    <w:rsid w:val="000F447A"/>
    <w:rsid w:val="00384D86"/>
    <w:rsid w:val="003B40AD"/>
    <w:rsid w:val="003E6F8C"/>
    <w:rsid w:val="004B65B0"/>
    <w:rsid w:val="00581C83"/>
    <w:rsid w:val="0060708F"/>
    <w:rsid w:val="00622B14"/>
    <w:rsid w:val="00687398"/>
    <w:rsid w:val="00747EB7"/>
    <w:rsid w:val="00796AA3"/>
    <w:rsid w:val="008D5660"/>
    <w:rsid w:val="00A74699"/>
    <w:rsid w:val="00AD22FA"/>
    <w:rsid w:val="00CF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23D8F"/>
  <w15:chartTrackingRefBased/>
  <w15:docId w15:val="{327C6334-638A-4DD8-AF88-3BBAF9C52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4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6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AA3"/>
  </w:style>
  <w:style w:type="paragraph" w:styleId="Footer">
    <w:name w:val="footer"/>
    <w:basedOn w:val="Normal"/>
    <w:link w:val="FooterChar"/>
    <w:uiPriority w:val="99"/>
    <w:unhideWhenUsed/>
    <w:rsid w:val="00796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A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Thien</dc:creator>
  <cp:keywords/>
  <dc:description/>
  <cp:lastModifiedBy>Christopher Thien</cp:lastModifiedBy>
  <cp:revision>3</cp:revision>
  <dcterms:created xsi:type="dcterms:W3CDTF">2022-02-24T22:54:00Z</dcterms:created>
  <dcterms:modified xsi:type="dcterms:W3CDTF">2022-02-24T23:48:00Z</dcterms:modified>
</cp:coreProperties>
</file>